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Your Name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Phone Number | Email | LinkedIn | Github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Location | Visa Status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</w:t>
      </w:r>
      <w:r w:rsidDel="00000000" w:rsidR="00000000" w:rsidRPr="00000000">
        <w:rPr>
          <w:sz w:val="30"/>
          <w:szCs w:val="30"/>
          <w:rtl w:val="0"/>
        </w:rPr>
        <w:t xml:space="preserve">itle you have | Title you want | Neutral Title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Profile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3 - 5 lines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Snappy Elevator Pitch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Show years experience,  current title, degree,  what you want and any other relevant info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Languages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Only if more than one, and it is a professional level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Key Skills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top skills in bullet points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Good for ATS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Good for recruiters who use CTrL F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not rank skills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Avoid boxes and graphs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Career Achievements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through </w:t>
      </w:r>
      <w:r w:rsidDel="00000000" w:rsidR="00000000" w:rsidRPr="00000000">
        <w:rPr>
          <w:b w:val="1"/>
          <w:rtl w:val="0"/>
        </w:rPr>
        <w:t xml:space="preserve">10 of your career achievements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rtl w:val="0"/>
        </w:rPr>
        <w:t xml:space="preserve">bold</w:t>
      </w:r>
      <w:r w:rsidDel="00000000" w:rsidR="00000000" w:rsidRPr="00000000">
        <w:rPr>
          <w:rtl w:val="0"/>
        </w:rPr>
        <w:t xml:space="preserve"> to highlight key points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Where possible </w:t>
      </w:r>
      <w:r w:rsidDel="00000000" w:rsidR="00000000" w:rsidRPr="00000000">
        <w:rPr>
          <w:b w:val="1"/>
          <w:rtl w:val="0"/>
        </w:rPr>
        <w:t xml:space="preserve">quantify these achievements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Numbers help.</w:t>
      </w:r>
      <w:r w:rsidDel="00000000" w:rsidR="00000000" w:rsidRPr="00000000">
        <w:rPr>
          <w:rtl w:val="0"/>
        </w:rPr>
        <w:t xml:space="preserve"> A lot.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Professional Experience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Company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Title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Month, Year - Month, Year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Describe the company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3 Lines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Role Description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5 points max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Achievements in the role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7-8 points.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This is where you will stand out.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This is where you will get interviewed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Numbers are important here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Skills used;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List them out all in a row, break apart by commas, eg SQL, Hadoop, Java, Spring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Education &amp; Certs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List degrees and relevant certs.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No need to include non relevant certs  - eg PADI Diving Licence when applying for a Java Dev role.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Hobbies &amp; Interests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Often overlooked, but are good to showcase your personality and how you apply skills outside work.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Don't just list interests - walking, photography, reading.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Walking - part of the XYZ Walking Club, where I ….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rPr/>
      </w:pPr>
      <w:bookmarkStart w:colFirst="0" w:colLast="0" w:name="_2virr0zb3oor" w:id="0"/>
      <w:bookmarkEnd w:id="0"/>
      <w:r w:rsidDel="00000000" w:rsidR="00000000" w:rsidRPr="00000000">
        <w:rPr>
          <w:rtl w:val="0"/>
        </w:rPr>
        <w:t xml:space="preserve">CV Checklist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✅No Photos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✅No Graphs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✅No Images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✅Plain Simple Text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✅Consistent font theme throughout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✅Save as a PDF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✅Spell check and proofread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✅Save CV as firstname_secondnameCV_year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✅2 page CV limit is a myth - but be warned not many will read past page 3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rPr/>
    </w:pPr>
    <w:r w:rsidDel="00000000" w:rsidR="00000000" w:rsidRPr="00000000">
      <w:rPr/>
      <w:pict>
        <v:shape id="WordPictureWatermark1" style="position:absolute;width:468.0pt;height:193.04999999999998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